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E08" w:rsidRDefault="00226E08" w:rsidP="00226E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bookmarkStart w:id="0" w:name="_GoBack"/>
      <w:proofErr w:type="spellStart"/>
      <w:r w:rsidRPr="004822F7">
        <w:rPr>
          <w:rFonts w:ascii="Times New Roman" w:hAnsi="Times New Roman" w:cs="Times New Roman"/>
          <w:sz w:val="24"/>
          <w:szCs w:val="24"/>
        </w:rPr>
        <w:t>Організаційна</w:t>
      </w:r>
      <w:proofErr w:type="spellEnd"/>
      <w:r w:rsidRPr="004822F7">
        <w:rPr>
          <w:rFonts w:ascii="Times New Roman" w:hAnsi="Times New Roman" w:cs="Times New Roman"/>
          <w:sz w:val="24"/>
          <w:szCs w:val="24"/>
        </w:rPr>
        <w:t xml:space="preserve"> структура </w:t>
      </w:r>
      <w:proofErr w:type="spellStart"/>
      <w:r w:rsidRPr="004822F7">
        <w:rPr>
          <w:rFonts w:ascii="Times New Roman" w:hAnsi="Times New Roman" w:cs="Times New Roman"/>
          <w:sz w:val="24"/>
          <w:szCs w:val="24"/>
        </w:rPr>
        <w:t>Товариства</w:t>
      </w:r>
      <w:bookmarkEnd w:id="0"/>
      <w:proofErr w:type="spellEnd"/>
    </w:p>
    <w:p w:rsidR="00226E08" w:rsidRPr="00226E08" w:rsidRDefault="00226E08" w:rsidP="00226E08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Затверджена на засіданні</w:t>
      </w:r>
      <w:r w:rsidRPr="00226E08">
        <w:rPr>
          <w:rFonts w:ascii="Times New Roman" w:hAnsi="Times New Roman" w:cs="Times New Roman"/>
          <w:sz w:val="24"/>
          <w:szCs w:val="24"/>
          <w:lang w:val="uk-UA"/>
        </w:rPr>
        <w:t xml:space="preserve"> Наглядової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</w:p>
    <w:p w:rsidR="00226E08" w:rsidRPr="00226E08" w:rsidRDefault="00226E08" w:rsidP="00226E08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226E08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</w:t>
      </w:r>
      <w:r w:rsidRPr="00226E08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226E08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Pr="00226E08">
        <w:rPr>
          <w:rFonts w:ascii="Times New Roman" w:hAnsi="Times New Roman" w:cs="Times New Roman"/>
          <w:sz w:val="24"/>
          <w:szCs w:val="24"/>
          <w:lang w:val="uk-UA"/>
        </w:rPr>
        <w:t>Екогазсервіс</w:t>
      </w:r>
      <w:proofErr w:type="spellEnd"/>
      <w:r w:rsidRPr="00226E08"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226E08" w:rsidRPr="00226E08" w:rsidRDefault="00226E08" w:rsidP="00226E08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</w:t>
      </w:r>
      <w:r w:rsidRPr="00226E08">
        <w:rPr>
          <w:rFonts w:ascii="Times New Roman" w:hAnsi="Times New Roman" w:cs="Times New Roman"/>
          <w:sz w:val="24"/>
          <w:szCs w:val="24"/>
          <w:lang w:val="uk-UA"/>
        </w:rPr>
        <w:t>ПРОТОКОЛ № 21/2025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19.09.2025 р</w:t>
      </w:r>
      <w:r w:rsidRPr="00226E0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26E08" w:rsidRPr="004822F7" w:rsidRDefault="00226E08" w:rsidP="00226E08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4822F7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proofErr w:type="spellStart"/>
      <w:r w:rsidRPr="004822F7">
        <w:rPr>
          <w:rFonts w:ascii="Times New Roman" w:hAnsi="Times New Roman" w:cs="Times New Roman"/>
          <w:sz w:val="24"/>
          <w:szCs w:val="24"/>
        </w:rPr>
        <w:t>Організаційна</w:t>
      </w:r>
      <w:proofErr w:type="spellEnd"/>
      <w:r w:rsidRPr="004822F7">
        <w:rPr>
          <w:rFonts w:ascii="Times New Roman" w:hAnsi="Times New Roman" w:cs="Times New Roman"/>
          <w:sz w:val="24"/>
          <w:szCs w:val="24"/>
        </w:rPr>
        <w:t xml:space="preserve"> структура </w:t>
      </w:r>
      <w:proofErr w:type="spellStart"/>
      <w:r w:rsidRPr="004822F7">
        <w:rPr>
          <w:rFonts w:ascii="Times New Roman" w:hAnsi="Times New Roman" w:cs="Times New Roman"/>
          <w:sz w:val="24"/>
          <w:szCs w:val="24"/>
        </w:rPr>
        <w:t>Товариства</w:t>
      </w:r>
      <w:proofErr w:type="spellEnd"/>
      <w:r w:rsidRPr="004822F7">
        <w:rPr>
          <w:rFonts w:ascii="Times New Roman" w:hAnsi="Times New Roman" w:cs="Times New Roman"/>
          <w:sz w:val="24"/>
          <w:szCs w:val="24"/>
        </w:rPr>
        <w:t xml:space="preserve"> представлена на </w:t>
      </w:r>
      <w:proofErr w:type="spellStart"/>
      <w:r w:rsidRPr="004822F7">
        <w:rPr>
          <w:rFonts w:ascii="Times New Roman" w:hAnsi="Times New Roman" w:cs="Times New Roman"/>
          <w:sz w:val="24"/>
          <w:szCs w:val="24"/>
        </w:rPr>
        <w:t>схемі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1.</w:t>
      </w:r>
    </w:p>
    <w:p w:rsidR="00226E08" w:rsidRPr="004822F7" w:rsidRDefault="00226E08" w:rsidP="00226E08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4822F7">
        <w:rPr>
          <w:rFonts w:ascii="Times New Roman" w:hAnsi="Times New Roman" w:cs="Times New Roman"/>
          <w:sz w:val="24"/>
          <w:szCs w:val="24"/>
          <w:lang w:val="uk-UA"/>
        </w:rPr>
        <w:t xml:space="preserve">            АТ «</w:t>
      </w:r>
      <w:proofErr w:type="spellStart"/>
      <w:r w:rsidRPr="004822F7">
        <w:rPr>
          <w:rFonts w:ascii="Times New Roman" w:hAnsi="Times New Roman" w:cs="Times New Roman"/>
          <w:sz w:val="24"/>
          <w:szCs w:val="24"/>
          <w:lang w:val="uk-UA"/>
        </w:rPr>
        <w:t>Екогазсервіс</w:t>
      </w:r>
      <w:proofErr w:type="spellEnd"/>
      <w:r w:rsidRPr="004822F7">
        <w:rPr>
          <w:rFonts w:ascii="Times New Roman" w:hAnsi="Times New Roman" w:cs="Times New Roman"/>
          <w:sz w:val="24"/>
          <w:szCs w:val="24"/>
          <w:lang w:val="uk-UA"/>
        </w:rPr>
        <w:t xml:space="preserve">» не має філій, представництв, відділень та інших відокремлених підрозділів. </w:t>
      </w:r>
    </w:p>
    <w:p w:rsidR="00226E08" w:rsidRPr="004822F7" w:rsidRDefault="00226E08" w:rsidP="00226E08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4822F7">
        <w:rPr>
          <w:rFonts w:ascii="Times New Roman" w:hAnsi="Times New Roman" w:cs="Times New Roman"/>
          <w:sz w:val="24"/>
          <w:szCs w:val="24"/>
          <w:lang w:val="uk-UA"/>
        </w:rPr>
        <w:t xml:space="preserve">           Діюча організаційна структура Товариства дає змогу координувати роботу всіх підрозділів Товариства з урахуванням обсягів та видів економічної діяльності, що здійснюються Товариством, та забезпечує уникнення дублювання функцій. </w:t>
      </w:r>
    </w:p>
    <w:p w:rsidR="00226E08" w:rsidRDefault="00226E08" w:rsidP="00226E08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26E08" w:rsidRPr="004822F7" w:rsidRDefault="00226E08" w:rsidP="00226E08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Схема 1. </w:t>
      </w:r>
      <w:proofErr w:type="spellStart"/>
      <w:r w:rsidRPr="004822F7">
        <w:rPr>
          <w:rFonts w:ascii="Times New Roman" w:hAnsi="Times New Roman" w:cs="Times New Roman"/>
          <w:sz w:val="24"/>
          <w:szCs w:val="24"/>
        </w:rPr>
        <w:t>Організаційна</w:t>
      </w:r>
      <w:proofErr w:type="spellEnd"/>
      <w:r w:rsidRPr="004822F7">
        <w:rPr>
          <w:rFonts w:ascii="Times New Roman" w:hAnsi="Times New Roman" w:cs="Times New Roman"/>
          <w:sz w:val="24"/>
          <w:szCs w:val="24"/>
        </w:rPr>
        <w:t xml:space="preserve"> структура </w:t>
      </w:r>
      <w:proofErr w:type="spellStart"/>
      <w:r w:rsidRPr="004822F7">
        <w:rPr>
          <w:rFonts w:ascii="Times New Roman" w:hAnsi="Times New Roman" w:cs="Times New Roman"/>
          <w:sz w:val="24"/>
          <w:szCs w:val="24"/>
        </w:rPr>
        <w:t>Товариства</w:t>
      </w:r>
      <w:proofErr w:type="spellEnd"/>
      <w:r w:rsidRPr="004822F7">
        <w:rPr>
          <w:rFonts w:ascii="Times New Roman" w:hAnsi="Times New Roman" w:cs="Times New Roman"/>
          <w:sz w:val="24"/>
          <w:szCs w:val="24"/>
        </w:rPr>
        <w:t>.</w:t>
      </w:r>
    </w:p>
    <w:p w:rsidR="00226E08" w:rsidRPr="004822F7" w:rsidRDefault="00226E08" w:rsidP="00226E08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4822F7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421B3A" wp14:editId="491B8165">
                <wp:simplePos x="0" y="0"/>
                <wp:positionH relativeFrom="column">
                  <wp:posOffset>1348105</wp:posOffset>
                </wp:positionH>
                <wp:positionV relativeFrom="paragraph">
                  <wp:posOffset>297180</wp:posOffset>
                </wp:positionV>
                <wp:extent cx="2799080" cy="365760"/>
                <wp:effectExtent l="0" t="0" r="20320" b="1524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9080" cy="3657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26E08" w:rsidRDefault="00226E08" w:rsidP="00226E08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 xml:space="preserve">      Загальні збори акціонерів</w:t>
                            </w:r>
                          </w:p>
                          <w:p w:rsidR="00226E08" w:rsidRDefault="00226E08" w:rsidP="00226E0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421B3A" id="Прямоугольник 7" o:spid="_x0000_s1026" style="position:absolute;margin-left:106.15pt;margin-top:23.4pt;width:220.4pt;height:2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" fillcolor="window" strokecolor="windowText" strokeweight="1pt">
                <v:textbox>
                  <w:txbxContent>
                    <w:p w:rsidR="00226E08" w:rsidRDefault="00226E08" w:rsidP="00226E08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 xml:space="preserve">      Загальні збори акціонерів</w:t>
                      </w:r>
                    </w:p>
                    <w:p w:rsidR="00226E08" w:rsidRDefault="00226E08" w:rsidP="00226E0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226E08" w:rsidRPr="004822F7" w:rsidRDefault="00226E08" w:rsidP="00226E08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26E08" w:rsidRPr="004822F7" w:rsidRDefault="00226E08" w:rsidP="00226E08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4822F7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3FED50" wp14:editId="127FE5F0">
                <wp:simplePos x="0" y="0"/>
                <wp:positionH relativeFrom="column">
                  <wp:posOffset>2694305</wp:posOffset>
                </wp:positionH>
                <wp:positionV relativeFrom="paragraph">
                  <wp:posOffset>33655</wp:posOffset>
                </wp:positionV>
                <wp:extent cx="0" cy="345440"/>
                <wp:effectExtent l="0" t="0" r="19050" b="3556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544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27B850" id="Прямая соединительная линия 1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2.15pt,2.65pt" to="212.15pt,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" strokecolor="windowText">
                <v:stroke joinstyle="miter"/>
              </v:line>
            </w:pict>
          </mc:Fallback>
        </mc:AlternateContent>
      </w:r>
      <w:r w:rsidRPr="004822F7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A4F3CA" wp14:editId="062970CA">
                <wp:simplePos x="0" y="0"/>
                <wp:positionH relativeFrom="column">
                  <wp:posOffset>2684145</wp:posOffset>
                </wp:positionH>
                <wp:positionV relativeFrom="paragraph">
                  <wp:posOffset>13335</wp:posOffset>
                </wp:positionV>
                <wp:extent cx="0" cy="0"/>
                <wp:effectExtent l="0" t="0" r="0" b="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E82A74" id="Прямая соединительная линия 1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1.35pt,1.05pt" to="211.3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" strokecolor="#5b9bd5" strokeweight=".5pt">
                <v:stroke joinstyle="miter"/>
              </v:line>
            </w:pict>
          </mc:Fallback>
        </mc:AlternateContent>
      </w:r>
    </w:p>
    <w:p w:rsidR="00226E08" w:rsidRPr="004822F7" w:rsidRDefault="00226E08" w:rsidP="00226E08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4822F7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D8B824" wp14:editId="5B1D3736">
                <wp:simplePos x="0" y="0"/>
                <wp:positionH relativeFrom="column">
                  <wp:posOffset>1358265</wp:posOffset>
                </wp:positionH>
                <wp:positionV relativeFrom="paragraph">
                  <wp:posOffset>57150</wp:posOffset>
                </wp:positionV>
                <wp:extent cx="2799080" cy="360680"/>
                <wp:effectExtent l="0" t="0" r="20320" b="2032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9080" cy="3606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26E08" w:rsidRDefault="00226E08" w:rsidP="00226E08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 xml:space="preserve">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Наглядова рада</w:t>
                            </w:r>
                          </w:p>
                          <w:p w:rsidR="00226E08" w:rsidRDefault="00226E08" w:rsidP="00226E0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D8B824" id="Прямоугольник 8" o:spid="_x0000_s1027" style="position:absolute;margin-left:106.95pt;margin-top:4.5pt;width:220.4pt;height:2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" fillcolor="window" strokecolor="windowText" strokeweight="1pt">
                <v:textbox>
                  <w:txbxContent>
                    <w:p w:rsidR="00226E08" w:rsidRDefault="00226E08" w:rsidP="00226E08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 xml:space="preserve">             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Наглядова рада</w:t>
                      </w:r>
                    </w:p>
                    <w:p w:rsidR="00226E08" w:rsidRDefault="00226E08" w:rsidP="00226E0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226E08" w:rsidRPr="004822F7" w:rsidRDefault="00226E08" w:rsidP="00226E08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4822F7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DBEF75" wp14:editId="327E1101">
                <wp:simplePos x="0" y="0"/>
                <wp:positionH relativeFrom="column">
                  <wp:posOffset>2689225</wp:posOffset>
                </wp:positionH>
                <wp:positionV relativeFrom="paragraph">
                  <wp:posOffset>105410</wp:posOffset>
                </wp:positionV>
                <wp:extent cx="0" cy="381000"/>
                <wp:effectExtent l="0" t="0" r="19050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AD3473" id="Прямая соединительная линия 15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1.75pt,8.3pt" to="211.75pt,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" strokecolor="windowText">
                <v:stroke joinstyle="miter"/>
              </v:line>
            </w:pict>
          </mc:Fallback>
        </mc:AlternateContent>
      </w:r>
    </w:p>
    <w:p w:rsidR="00226E08" w:rsidRPr="004822F7" w:rsidRDefault="00226E08" w:rsidP="00226E08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4822F7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5F215E" wp14:editId="418FC9FF">
                <wp:simplePos x="0" y="0"/>
                <wp:positionH relativeFrom="column">
                  <wp:posOffset>931545</wp:posOffset>
                </wp:positionH>
                <wp:positionV relativeFrom="paragraph">
                  <wp:posOffset>149225</wp:posOffset>
                </wp:positionV>
                <wp:extent cx="3743960" cy="391160"/>
                <wp:effectExtent l="0" t="0" r="27940" b="2794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3960" cy="3911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26E08" w:rsidRDefault="00226E08" w:rsidP="00226E08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 xml:space="preserve">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Одноосібний виконавчий орган Директор</w:t>
                            </w:r>
                          </w:p>
                          <w:p w:rsidR="00226E08" w:rsidRDefault="00226E08" w:rsidP="00226E0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5F215E" id="Прямоугольник 13" o:spid="_x0000_s1028" style="position:absolute;margin-left:73.35pt;margin-top:11.75pt;width:294.8pt;height:30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" fillcolor="window" strokecolor="windowText" strokeweight="1pt">
                <v:textbox>
                  <w:txbxContent>
                    <w:p w:rsidR="00226E08" w:rsidRDefault="00226E08" w:rsidP="00226E08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 xml:space="preserve">   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Одноосібний виконавчий орган Директор</w:t>
                      </w:r>
                    </w:p>
                    <w:p w:rsidR="00226E08" w:rsidRDefault="00226E08" w:rsidP="00226E0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226E08" w:rsidRPr="004822F7" w:rsidRDefault="00226E08" w:rsidP="00226E08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4822F7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44513FA" wp14:editId="291C3D95">
                <wp:simplePos x="0" y="0"/>
                <wp:positionH relativeFrom="column">
                  <wp:posOffset>2679065</wp:posOffset>
                </wp:positionH>
                <wp:positionV relativeFrom="paragraph">
                  <wp:posOffset>222885</wp:posOffset>
                </wp:positionV>
                <wp:extent cx="5080" cy="340360"/>
                <wp:effectExtent l="0" t="0" r="33020" b="21590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4036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5679CD" id="Прямая соединительная линия 35" o:spid="_x0000_s1026" style="position:absolute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95pt,17.55pt" to="211.35pt,4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" strokecolor="windowText">
                <v:stroke joinstyle="miter"/>
              </v:line>
            </w:pict>
          </mc:Fallback>
        </mc:AlternateContent>
      </w:r>
    </w:p>
    <w:p w:rsidR="00226E08" w:rsidRPr="004822F7" w:rsidRDefault="00226E08" w:rsidP="00226E08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B7335DA" wp14:editId="4DE5B2ED">
                <wp:simplePos x="0" y="0"/>
                <wp:positionH relativeFrom="column">
                  <wp:posOffset>2673985</wp:posOffset>
                </wp:positionH>
                <wp:positionV relativeFrom="paragraph">
                  <wp:posOffset>245110</wp:posOffset>
                </wp:positionV>
                <wp:extent cx="5080" cy="182880"/>
                <wp:effectExtent l="0" t="0" r="33020" b="2667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0" cy="18288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lumMod val="95000"/>
                              <a:lumOff val="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C451BC" id="Прямая соединительная линия 1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55pt,19.3pt" to="210.95pt,3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" strokecolor="#0d0d0d" strokeweight=".5pt">
                <v:stroke joinstyle="miter"/>
              </v:line>
            </w:pict>
          </mc:Fallback>
        </mc:AlternateContent>
      </w:r>
      <w:r w:rsidRPr="004822F7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00E19EC" wp14:editId="380534D2">
                <wp:simplePos x="0" y="0"/>
                <wp:positionH relativeFrom="column">
                  <wp:posOffset>5259705</wp:posOffset>
                </wp:positionH>
                <wp:positionV relativeFrom="paragraph">
                  <wp:posOffset>241300</wp:posOffset>
                </wp:positionV>
                <wp:extent cx="5080" cy="187960"/>
                <wp:effectExtent l="0" t="0" r="33020" b="21590"/>
                <wp:wrapNone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0" cy="18796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E16842" id="Прямая соединительная линия 30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4.15pt,19pt" to="414.55pt,3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" strokecolor="windowText">
                <v:stroke joinstyle="miter"/>
              </v:line>
            </w:pict>
          </mc:Fallback>
        </mc:AlternateContent>
      </w:r>
      <w:r w:rsidRPr="004822F7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AC83E13" wp14:editId="2F022197">
                <wp:simplePos x="0" y="0"/>
                <wp:positionH relativeFrom="column">
                  <wp:posOffset>494665</wp:posOffset>
                </wp:positionH>
                <wp:positionV relativeFrom="paragraph">
                  <wp:posOffset>236220</wp:posOffset>
                </wp:positionV>
                <wp:extent cx="4765040" cy="5080"/>
                <wp:effectExtent l="0" t="0" r="35560" b="33020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5040" cy="508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7C0097" id="Прямая соединительная линия 26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95pt,18.6pt" to="414.15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" strokecolor="windowText">
                <v:stroke joinstyle="miter"/>
              </v:line>
            </w:pict>
          </mc:Fallback>
        </mc:AlternateContent>
      </w:r>
      <w:r w:rsidRPr="004822F7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FCF6AA7" wp14:editId="533B8FD6">
                <wp:simplePos x="0" y="0"/>
                <wp:positionH relativeFrom="column">
                  <wp:posOffset>3888105</wp:posOffset>
                </wp:positionH>
                <wp:positionV relativeFrom="paragraph">
                  <wp:posOffset>241300</wp:posOffset>
                </wp:positionV>
                <wp:extent cx="15240" cy="0"/>
                <wp:effectExtent l="0" t="0" r="22860" b="19050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CE973C" id="Прямая соединительная линия 29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6.15pt,19pt" to="307.35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" strokecolor="#5b9bd5" strokeweight=".5pt">
                <v:stroke joinstyle="miter"/>
              </v:line>
            </w:pict>
          </mc:Fallback>
        </mc:AlternateContent>
      </w:r>
      <w:r w:rsidRPr="004822F7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09F8A8" wp14:editId="2C951ECC">
                <wp:simplePos x="0" y="0"/>
                <wp:positionH relativeFrom="column">
                  <wp:posOffset>509905</wp:posOffset>
                </wp:positionH>
                <wp:positionV relativeFrom="paragraph">
                  <wp:posOffset>220980</wp:posOffset>
                </wp:positionV>
                <wp:extent cx="5080" cy="218440"/>
                <wp:effectExtent l="0" t="0" r="33020" b="29210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21844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071AA6" id="Прямая соединительная линия 27" o:spid="_x0000_s1026" style="position:absolute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15pt,17.4pt" to="40.55pt,3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" strokecolor="windowText">
                <v:stroke joinstyle="miter"/>
              </v:line>
            </w:pict>
          </mc:Fallback>
        </mc:AlternateContent>
      </w:r>
    </w:p>
    <w:p w:rsidR="00226E08" w:rsidRPr="004822F7" w:rsidRDefault="00226E08" w:rsidP="00226E08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4822F7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CB42CF" wp14:editId="63CF0312">
                <wp:simplePos x="0" y="0"/>
                <wp:positionH relativeFrom="column">
                  <wp:posOffset>1901825</wp:posOffset>
                </wp:positionH>
                <wp:positionV relativeFrom="paragraph">
                  <wp:posOffset>137160</wp:posOffset>
                </wp:positionV>
                <wp:extent cx="1681480" cy="579120"/>
                <wp:effectExtent l="0" t="0" r="13970" b="1143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1480" cy="5791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26E08" w:rsidRPr="00652668" w:rsidRDefault="00226E08" w:rsidP="00226E08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 w:rsidRPr="00914B25">
                              <w:rPr>
                                <w:lang w:val="uk-UA"/>
                              </w:rPr>
                              <w:t>Служба охорони праці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CB42CF" id="Прямоугольник 18" o:spid="_x0000_s1029" style="position:absolute;margin-left:149.75pt;margin-top:10.8pt;width:132.4pt;height:45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" fillcolor="window" strokecolor="windowText" strokeweight="1pt">
                <v:textbox>
                  <w:txbxContent>
                    <w:p w:rsidR="00226E08" w:rsidRPr="00652668" w:rsidRDefault="00226E08" w:rsidP="00226E08">
                      <w:pPr>
                        <w:jc w:val="center"/>
                        <w:rPr>
                          <w:lang w:val="uk-UA"/>
                        </w:rPr>
                      </w:pPr>
                      <w:r w:rsidRPr="00914B25">
                        <w:rPr>
                          <w:lang w:val="uk-UA"/>
                        </w:rPr>
                        <w:t>Служба охорони праці</w:t>
                      </w:r>
                    </w:p>
                  </w:txbxContent>
                </v:textbox>
              </v:rect>
            </w:pict>
          </mc:Fallback>
        </mc:AlternateContent>
      </w:r>
      <w:r w:rsidRPr="004822F7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B5BDC1" wp14:editId="323D6463">
                <wp:simplePos x="0" y="0"/>
                <wp:positionH relativeFrom="column">
                  <wp:posOffset>291465</wp:posOffset>
                </wp:positionH>
                <wp:positionV relativeFrom="paragraph">
                  <wp:posOffset>157480</wp:posOffset>
                </wp:positionV>
                <wp:extent cx="1188720" cy="579120"/>
                <wp:effectExtent l="0" t="0" r="11430" b="1143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0" cy="5791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26E08" w:rsidRPr="00652668" w:rsidRDefault="00226E08" w:rsidP="00226E08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Заступник директора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B5BDC1" id="Прямоугольник 16" o:spid="_x0000_s1030" style="position:absolute;margin-left:22.95pt;margin-top:12.4pt;width:93.6pt;height:45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" fillcolor="window" strokecolor="windowText" strokeweight="1pt">
                <v:textbox>
                  <w:txbxContent>
                    <w:p w:rsidR="00226E08" w:rsidRPr="00652668" w:rsidRDefault="00226E08" w:rsidP="00226E08">
                      <w:pPr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Заступник директора </w:t>
                      </w:r>
                    </w:p>
                  </w:txbxContent>
                </v:textbox>
              </v:rect>
            </w:pict>
          </mc:Fallback>
        </mc:AlternateContent>
      </w:r>
      <w:r w:rsidRPr="004822F7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410A8B" wp14:editId="723E7BDE">
                <wp:simplePos x="0" y="0"/>
                <wp:positionH relativeFrom="column">
                  <wp:posOffset>4355465</wp:posOffset>
                </wp:positionH>
                <wp:positionV relativeFrom="paragraph">
                  <wp:posOffset>137160</wp:posOffset>
                </wp:positionV>
                <wp:extent cx="1076960" cy="553720"/>
                <wp:effectExtent l="0" t="0" r="27940" b="1778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960" cy="5537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26E08" w:rsidRPr="00652668" w:rsidRDefault="00226E08" w:rsidP="00226E08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 w:rsidRPr="00914B25">
                              <w:rPr>
                                <w:lang w:val="uk-UA"/>
                              </w:rPr>
                              <w:t>Головний бухгалтер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410A8B" id="Прямоугольник 19" o:spid="_x0000_s1031" style="position:absolute;margin-left:342.95pt;margin-top:10.8pt;width:84.8pt;height:43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" fillcolor="window" strokecolor="windowText" strokeweight="1pt">
                <v:textbox>
                  <w:txbxContent>
                    <w:p w:rsidR="00226E08" w:rsidRPr="00652668" w:rsidRDefault="00226E08" w:rsidP="00226E08">
                      <w:pPr>
                        <w:jc w:val="center"/>
                        <w:rPr>
                          <w:lang w:val="uk-UA"/>
                        </w:rPr>
                      </w:pPr>
                      <w:r w:rsidRPr="00914B25">
                        <w:rPr>
                          <w:lang w:val="uk-UA"/>
                        </w:rPr>
                        <w:t>Головний бухгалтер</w:t>
                      </w:r>
                    </w:p>
                  </w:txbxContent>
                </v:textbox>
              </v:rect>
            </w:pict>
          </mc:Fallback>
        </mc:AlternateContent>
      </w:r>
    </w:p>
    <w:p w:rsidR="00226E08" w:rsidRPr="004822F7" w:rsidRDefault="00226E08" w:rsidP="00226E08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26E08" w:rsidRPr="004822F7" w:rsidRDefault="00226E08" w:rsidP="00226E08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26E08" w:rsidRPr="004822F7" w:rsidRDefault="00226E08" w:rsidP="00226E08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26E08" w:rsidRPr="004822F7" w:rsidRDefault="00226E08" w:rsidP="00226E08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57382" w:rsidRDefault="00357382"/>
    <w:sectPr w:rsidR="003573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E08"/>
    <w:rsid w:val="00226E08"/>
    <w:rsid w:val="0035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85DB99-C1C1-406D-8DC0-73DE1E1E8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E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vitza@mail.ru</dc:creator>
  <cp:keywords/>
  <dc:description/>
  <cp:lastModifiedBy>vitza@mail.ru</cp:lastModifiedBy>
  <cp:revision>1</cp:revision>
  <dcterms:created xsi:type="dcterms:W3CDTF">2025-09-22T09:39:00Z</dcterms:created>
  <dcterms:modified xsi:type="dcterms:W3CDTF">2025-09-22T09:45:00Z</dcterms:modified>
</cp:coreProperties>
</file>